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71F7" w14:textId="0580D16D" w:rsidR="00942E47" w:rsidRDefault="00942E47">
      <w:r>
        <w:t>PROTOCOL AA RIJDEN DRESSUURPROEF 1  BIXIE</w:t>
      </w:r>
    </w:p>
    <w:p w14:paraId="39EEF7F3" w14:textId="5DD74F18" w:rsidR="00942E47" w:rsidRDefault="00942E47">
      <w:r>
        <w:t>NAAM RUITER:</w:t>
      </w:r>
      <w:r w:rsidR="002E79BA">
        <w:tab/>
      </w:r>
      <w:r w:rsidR="002E79BA">
        <w:tab/>
      </w:r>
      <w:r w:rsidR="002E79BA">
        <w:tab/>
      </w:r>
      <w:r w:rsidR="002E79BA">
        <w:tab/>
      </w:r>
      <w:r w:rsidR="002E79BA">
        <w:tab/>
      </w:r>
      <w:r w:rsidR="002E79BA">
        <w:tab/>
      </w:r>
      <w:r w:rsidR="002E79BA">
        <w:tab/>
        <w:t>JURY;</w:t>
      </w:r>
    </w:p>
    <w:p w14:paraId="59A2BC40" w14:textId="65F42AFC" w:rsidR="002E79BA" w:rsidRDefault="00942E47">
      <w:r>
        <w:t>NAAM PONY:</w:t>
      </w:r>
      <w:r>
        <w:tab/>
      </w:r>
      <w:r>
        <w:tab/>
      </w:r>
      <w:r w:rsidR="002E79BA">
        <w:tab/>
      </w:r>
      <w:r w:rsidR="002E79BA">
        <w:tab/>
      </w:r>
      <w:r w:rsidR="002E79BA">
        <w:tab/>
      </w:r>
      <w:r w:rsidR="002E79BA">
        <w:tab/>
      </w:r>
      <w:r w:rsidR="002E79BA">
        <w:tab/>
        <w:t>WEDSTRIJD; STAL SINODA 17-7-2022</w:t>
      </w:r>
    </w:p>
    <w:p w14:paraId="64E4FC66" w14:textId="117AA26D" w:rsidR="00942E47" w:rsidRDefault="002E79BA">
      <w:r>
        <w:tab/>
      </w:r>
      <w:r>
        <w:tab/>
      </w:r>
      <w:r w:rsidR="00942E47">
        <w:tab/>
      </w:r>
      <w:r w:rsidR="00942E47">
        <w:tab/>
      </w:r>
      <w:r w:rsidR="00942E47">
        <w:tab/>
        <w:t>Hele    Halve</w:t>
      </w:r>
      <w:r w:rsidR="00046924">
        <w:t xml:space="preserve">    </w:t>
      </w:r>
      <w:proofErr w:type="spellStart"/>
      <w:r w:rsidR="00046924">
        <w:t>corr</w:t>
      </w:r>
      <w:proofErr w:type="spellEnd"/>
      <w:r w:rsidR="00046924">
        <w:t>.      Opmerkingen</w:t>
      </w:r>
    </w:p>
    <w:tbl>
      <w:tblPr>
        <w:tblStyle w:val="Tabelraster"/>
        <w:tblW w:w="9130" w:type="dxa"/>
        <w:tblLook w:val="04A0" w:firstRow="1" w:lastRow="0" w:firstColumn="1" w:lastColumn="0" w:noHBand="0" w:noVBand="1"/>
      </w:tblPr>
      <w:tblGrid>
        <w:gridCol w:w="562"/>
        <w:gridCol w:w="2951"/>
        <w:gridCol w:w="593"/>
        <w:gridCol w:w="709"/>
        <w:gridCol w:w="567"/>
        <w:gridCol w:w="3748"/>
      </w:tblGrid>
      <w:tr w:rsidR="00942E47" w14:paraId="0B3CD457" w14:textId="77777777" w:rsidTr="00046924">
        <w:tc>
          <w:tcPr>
            <w:tcW w:w="562" w:type="dxa"/>
          </w:tcPr>
          <w:p w14:paraId="0554B233" w14:textId="052AE78C" w:rsidR="00942E47" w:rsidRDefault="00942E47">
            <w:r>
              <w:t>1</w:t>
            </w:r>
          </w:p>
        </w:tc>
        <w:tc>
          <w:tcPr>
            <w:tcW w:w="2951" w:type="dxa"/>
          </w:tcPr>
          <w:p w14:paraId="1D44F6FE" w14:textId="3B03BDED" w:rsidR="00942E47" w:rsidRDefault="00942E47">
            <w:r>
              <w:t>A binnenkomen in draf op de linkerhand bij C</w:t>
            </w:r>
          </w:p>
        </w:tc>
        <w:tc>
          <w:tcPr>
            <w:tcW w:w="593" w:type="dxa"/>
          </w:tcPr>
          <w:p w14:paraId="79C4250B" w14:textId="77777777" w:rsidR="00942E47" w:rsidRDefault="00942E47"/>
        </w:tc>
        <w:tc>
          <w:tcPr>
            <w:tcW w:w="709" w:type="dxa"/>
          </w:tcPr>
          <w:p w14:paraId="74CE0EBB" w14:textId="77777777" w:rsidR="00942E47" w:rsidRDefault="00942E47"/>
        </w:tc>
        <w:tc>
          <w:tcPr>
            <w:tcW w:w="567" w:type="dxa"/>
          </w:tcPr>
          <w:p w14:paraId="2017FFF7" w14:textId="77777777" w:rsidR="00942E47" w:rsidRDefault="00942E47"/>
        </w:tc>
        <w:tc>
          <w:tcPr>
            <w:tcW w:w="3748" w:type="dxa"/>
          </w:tcPr>
          <w:p w14:paraId="53C36D16" w14:textId="77777777" w:rsidR="00942E47" w:rsidRDefault="00942E47"/>
        </w:tc>
      </w:tr>
      <w:tr w:rsidR="00942E47" w14:paraId="0F6F4098" w14:textId="77777777" w:rsidTr="00046924">
        <w:tc>
          <w:tcPr>
            <w:tcW w:w="562" w:type="dxa"/>
          </w:tcPr>
          <w:p w14:paraId="37AABDEF" w14:textId="5A01A699" w:rsidR="00942E47" w:rsidRDefault="00942E47">
            <w:r>
              <w:t>2</w:t>
            </w:r>
          </w:p>
        </w:tc>
        <w:tc>
          <w:tcPr>
            <w:tcW w:w="2951" w:type="dxa"/>
          </w:tcPr>
          <w:p w14:paraId="2C4559BC" w14:textId="0D89E9BA" w:rsidR="00942E47" w:rsidRDefault="00942E47">
            <w:r>
              <w:t>H-K-K gebroken lijn en daarbij tussen de balken door</w:t>
            </w:r>
            <w:r w:rsidR="00046924">
              <w:t>rijden</w:t>
            </w:r>
          </w:p>
        </w:tc>
        <w:tc>
          <w:tcPr>
            <w:tcW w:w="593" w:type="dxa"/>
          </w:tcPr>
          <w:p w14:paraId="7B9047F3" w14:textId="77777777" w:rsidR="00942E47" w:rsidRDefault="00942E47"/>
        </w:tc>
        <w:tc>
          <w:tcPr>
            <w:tcW w:w="709" w:type="dxa"/>
          </w:tcPr>
          <w:p w14:paraId="6925407E" w14:textId="77777777" w:rsidR="00942E47" w:rsidRDefault="00942E47"/>
        </w:tc>
        <w:tc>
          <w:tcPr>
            <w:tcW w:w="567" w:type="dxa"/>
          </w:tcPr>
          <w:p w14:paraId="55280E7E" w14:textId="77777777" w:rsidR="00942E47" w:rsidRDefault="00942E47"/>
        </w:tc>
        <w:tc>
          <w:tcPr>
            <w:tcW w:w="3748" w:type="dxa"/>
          </w:tcPr>
          <w:p w14:paraId="7CC0E71D" w14:textId="77777777" w:rsidR="00942E47" w:rsidRDefault="00942E47"/>
        </w:tc>
      </w:tr>
      <w:tr w:rsidR="00942E47" w14:paraId="41FD502A" w14:textId="77777777" w:rsidTr="00046924">
        <w:tc>
          <w:tcPr>
            <w:tcW w:w="562" w:type="dxa"/>
          </w:tcPr>
          <w:p w14:paraId="3A0DC0D7" w14:textId="0C611307" w:rsidR="00942E47" w:rsidRDefault="00942E47">
            <w:r>
              <w:t>3</w:t>
            </w:r>
          </w:p>
        </w:tc>
        <w:tc>
          <w:tcPr>
            <w:tcW w:w="2951" w:type="dxa"/>
          </w:tcPr>
          <w:p w14:paraId="3CABC5BB" w14:textId="30279A51" w:rsidR="00942E47" w:rsidRDefault="00046924">
            <w:r>
              <w:t>F-X-H van hand veranderen en daarbij tussen de balken door</w:t>
            </w:r>
          </w:p>
        </w:tc>
        <w:tc>
          <w:tcPr>
            <w:tcW w:w="593" w:type="dxa"/>
          </w:tcPr>
          <w:p w14:paraId="24CD77AB" w14:textId="77777777" w:rsidR="00942E47" w:rsidRDefault="00942E47"/>
        </w:tc>
        <w:tc>
          <w:tcPr>
            <w:tcW w:w="709" w:type="dxa"/>
          </w:tcPr>
          <w:p w14:paraId="7974A1B3" w14:textId="77777777" w:rsidR="00942E47" w:rsidRDefault="00942E47"/>
        </w:tc>
        <w:tc>
          <w:tcPr>
            <w:tcW w:w="567" w:type="dxa"/>
          </w:tcPr>
          <w:p w14:paraId="0A6C5448" w14:textId="77777777" w:rsidR="00942E47" w:rsidRDefault="00942E47"/>
        </w:tc>
        <w:tc>
          <w:tcPr>
            <w:tcW w:w="3748" w:type="dxa"/>
          </w:tcPr>
          <w:p w14:paraId="78E9F232" w14:textId="77777777" w:rsidR="00942E47" w:rsidRDefault="00942E47"/>
        </w:tc>
      </w:tr>
      <w:tr w:rsidR="00942E47" w14:paraId="7F2790F4" w14:textId="77777777" w:rsidTr="00046924">
        <w:tc>
          <w:tcPr>
            <w:tcW w:w="562" w:type="dxa"/>
          </w:tcPr>
          <w:p w14:paraId="2DF93998" w14:textId="0323A60C" w:rsidR="00942E47" w:rsidRDefault="00942E47">
            <w:r>
              <w:t>4</w:t>
            </w:r>
          </w:p>
        </w:tc>
        <w:tc>
          <w:tcPr>
            <w:tcW w:w="2951" w:type="dxa"/>
          </w:tcPr>
          <w:p w14:paraId="4D2349FE" w14:textId="4DC61936" w:rsidR="00942E47" w:rsidRDefault="00046924">
            <w:r>
              <w:t>Tussen C en M overgaan in arbeidsstap en tussen F en A overgaan in arbeidsdraf</w:t>
            </w:r>
          </w:p>
        </w:tc>
        <w:tc>
          <w:tcPr>
            <w:tcW w:w="593" w:type="dxa"/>
          </w:tcPr>
          <w:p w14:paraId="5DDA83F1" w14:textId="77777777" w:rsidR="00942E47" w:rsidRDefault="00942E47"/>
        </w:tc>
        <w:tc>
          <w:tcPr>
            <w:tcW w:w="709" w:type="dxa"/>
          </w:tcPr>
          <w:p w14:paraId="23049942" w14:textId="77777777" w:rsidR="00942E47" w:rsidRDefault="00942E47"/>
        </w:tc>
        <w:tc>
          <w:tcPr>
            <w:tcW w:w="567" w:type="dxa"/>
          </w:tcPr>
          <w:p w14:paraId="02783140" w14:textId="77777777" w:rsidR="00942E47" w:rsidRDefault="00942E47"/>
        </w:tc>
        <w:tc>
          <w:tcPr>
            <w:tcW w:w="3748" w:type="dxa"/>
          </w:tcPr>
          <w:p w14:paraId="58062789" w14:textId="77777777" w:rsidR="00942E47" w:rsidRDefault="00942E47"/>
        </w:tc>
      </w:tr>
      <w:tr w:rsidR="00942E47" w14:paraId="2A68BA12" w14:textId="77777777" w:rsidTr="00046924">
        <w:tc>
          <w:tcPr>
            <w:tcW w:w="562" w:type="dxa"/>
          </w:tcPr>
          <w:p w14:paraId="2BF0DDD9" w14:textId="09A5DE2C" w:rsidR="00942E47" w:rsidRDefault="00942E47">
            <w:r>
              <w:t>5</w:t>
            </w:r>
          </w:p>
        </w:tc>
        <w:tc>
          <w:tcPr>
            <w:tcW w:w="2951" w:type="dxa"/>
          </w:tcPr>
          <w:p w14:paraId="527B9563" w14:textId="2CB6C6E4" w:rsidR="00942E47" w:rsidRDefault="00046924">
            <w:r>
              <w:t>K-X-H gebroken lijn , daarbij tussen de balken doorrijden</w:t>
            </w:r>
          </w:p>
        </w:tc>
        <w:tc>
          <w:tcPr>
            <w:tcW w:w="593" w:type="dxa"/>
          </w:tcPr>
          <w:p w14:paraId="6A1EE2B6" w14:textId="77777777" w:rsidR="00942E47" w:rsidRDefault="00942E47"/>
        </w:tc>
        <w:tc>
          <w:tcPr>
            <w:tcW w:w="709" w:type="dxa"/>
          </w:tcPr>
          <w:p w14:paraId="3DEC4199" w14:textId="77777777" w:rsidR="00942E47" w:rsidRDefault="00942E47"/>
        </w:tc>
        <w:tc>
          <w:tcPr>
            <w:tcW w:w="567" w:type="dxa"/>
          </w:tcPr>
          <w:p w14:paraId="2B9D707C" w14:textId="77777777" w:rsidR="00942E47" w:rsidRDefault="00942E47"/>
        </w:tc>
        <w:tc>
          <w:tcPr>
            <w:tcW w:w="3748" w:type="dxa"/>
          </w:tcPr>
          <w:p w14:paraId="51F12015" w14:textId="77777777" w:rsidR="00942E47" w:rsidRDefault="00942E47"/>
        </w:tc>
      </w:tr>
      <w:tr w:rsidR="00942E47" w14:paraId="287AF5D3" w14:textId="77777777" w:rsidTr="00046924">
        <w:tc>
          <w:tcPr>
            <w:tcW w:w="562" w:type="dxa"/>
          </w:tcPr>
          <w:p w14:paraId="0EB7025C" w14:textId="3B490039" w:rsidR="00942E47" w:rsidRDefault="00942E47">
            <w:r>
              <w:t>6</w:t>
            </w:r>
          </w:p>
        </w:tc>
        <w:tc>
          <w:tcPr>
            <w:tcW w:w="2951" w:type="dxa"/>
          </w:tcPr>
          <w:p w14:paraId="1DE23148" w14:textId="4A2F75E7" w:rsidR="00942E47" w:rsidRDefault="00046924">
            <w:r>
              <w:t>M-X-K van hand veranderen, daarbij tussen de balken doorrijden</w:t>
            </w:r>
          </w:p>
        </w:tc>
        <w:tc>
          <w:tcPr>
            <w:tcW w:w="593" w:type="dxa"/>
          </w:tcPr>
          <w:p w14:paraId="098950EE" w14:textId="77777777" w:rsidR="00942E47" w:rsidRDefault="00942E47"/>
        </w:tc>
        <w:tc>
          <w:tcPr>
            <w:tcW w:w="709" w:type="dxa"/>
          </w:tcPr>
          <w:p w14:paraId="73F26FA8" w14:textId="77777777" w:rsidR="00942E47" w:rsidRDefault="00942E47"/>
        </w:tc>
        <w:tc>
          <w:tcPr>
            <w:tcW w:w="567" w:type="dxa"/>
          </w:tcPr>
          <w:p w14:paraId="36B27EE3" w14:textId="77777777" w:rsidR="00942E47" w:rsidRDefault="00942E47"/>
        </w:tc>
        <w:tc>
          <w:tcPr>
            <w:tcW w:w="3748" w:type="dxa"/>
          </w:tcPr>
          <w:p w14:paraId="78BA91DE" w14:textId="77777777" w:rsidR="00942E47" w:rsidRDefault="00942E47"/>
        </w:tc>
      </w:tr>
      <w:tr w:rsidR="00942E47" w14:paraId="6F79D14E" w14:textId="77777777" w:rsidTr="00046924">
        <w:tc>
          <w:tcPr>
            <w:tcW w:w="562" w:type="dxa"/>
          </w:tcPr>
          <w:p w14:paraId="10356304" w14:textId="7A9A6B0D" w:rsidR="00942E47" w:rsidRDefault="00942E47">
            <w:r>
              <w:t>7</w:t>
            </w:r>
          </w:p>
        </w:tc>
        <w:tc>
          <w:tcPr>
            <w:tcW w:w="2951" w:type="dxa"/>
          </w:tcPr>
          <w:p w14:paraId="6B244F3E" w14:textId="091A3005" w:rsidR="00942E47" w:rsidRDefault="00046924">
            <w:r>
              <w:t>Op de lange zijde F-B-M de slalom rijden</w:t>
            </w:r>
          </w:p>
        </w:tc>
        <w:tc>
          <w:tcPr>
            <w:tcW w:w="593" w:type="dxa"/>
          </w:tcPr>
          <w:p w14:paraId="6B00DF9A" w14:textId="77777777" w:rsidR="00942E47" w:rsidRDefault="00942E47"/>
        </w:tc>
        <w:tc>
          <w:tcPr>
            <w:tcW w:w="709" w:type="dxa"/>
          </w:tcPr>
          <w:p w14:paraId="1B8F0E4F" w14:textId="77777777" w:rsidR="00942E47" w:rsidRDefault="00942E47"/>
        </w:tc>
        <w:tc>
          <w:tcPr>
            <w:tcW w:w="567" w:type="dxa"/>
          </w:tcPr>
          <w:p w14:paraId="5A24ADD0" w14:textId="77777777" w:rsidR="00942E47" w:rsidRDefault="00942E47"/>
        </w:tc>
        <w:tc>
          <w:tcPr>
            <w:tcW w:w="3748" w:type="dxa"/>
          </w:tcPr>
          <w:p w14:paraId="4C2CD87B" w14:textId="77777777" w:rsidR="00942E47" w:rsidRDefault="00942E47"/>
        </w:tc>
      </w:tr>
      <w:tr w:rsidR="00942E47" w14:paraId="7DB93147" w14:textId="77777777" w:rsidTr="00046924">
        <w:tc>
          <w:tcPr>
            <w:tcW w:w="562" w:type="dxa"/>
          </w:tcPr>
          <w:p w14:paraId="2F5F8962" w14:textId="1109D945" w:rsidR="00942E47" w:rsidRDefault="00942E47">
            <w:r>
              <w:t>8</w:t>
            </w:r>
          </w:p>
        </w:tc>
        <w:tc>
          <w:tcPr>
            <w:tcW w:w="2951" w:type="dxa"/>
          </w:tcPr>
          <w:p w14:paraId="7F264BBD" w14:textId="3D93D18A" w:rsidR="00942E47" w:rsidRDefault="00046924">
            <w:r>
              <w:t>Tussen H en E overgaan in arbeidsstap</w:t>
            </w:r>
          </w:p>
        </w:tc>
        <w:tc>
          <w:tcPr>
            <w:tcW w:w="593" w:type="dxa"/>
          </w:tcPr>
          <w:p w14:paraId="7B349B60" w14:textId="77777777" w:rsidR="00942E47" w:rsidRDefault="00942E47"/>
        </w:tc>
        <w:tc>
          <w:tcPr>
            <w:tcW w:w="709" w:type="dxa"/>
          </w:tcPr>
          <w:p w14:paraId="2C39ACAF" w14:textId="77777777" w:rsidR="00942E47" w:rsidRDefault="00942E47"/>
        </w:tc>
        <w:tc>
          <w:tcPr>
            <w:tcW w:w="567" w:type="dxa"/>
          </w:tcPr>
          <w:p w14:paraId="3BA28453" w14:textId="77777777" w:rsidR="00942E47" w:rsidRDefault="00942E47"/>
        </w:tc>
        <w:tc>
          <w:tcPr>
            <w:tcW w:w="3748" w:type="dxa"/>
          </w:tcPr>
          <w:p w14:paraId="64BB3A51" w14:textId="77777777" w:rsidR="00942E47" w:rsidRDefault="00942E47"/>
        </w:tc>
      </w:tr>
      <w:tr w:rsidR="00942E47" w14:paraId="338DA702" w14:textId="77777777" w:rsidTr="002E79BA">
        <w:trPr>
          <w:trHeight w:val="383"/>
        </w:trPr>
        <w:tc>
          <w:tcPr>
            <w:tcW w:w="562" w:type="dxa"/>
          </w:tcPr>
          <w:p w14:paraId="532D0833" w14:textId="41E0F62C" w:rsidR="00942E47" w:rsidRDefault="00942E47">
            <w:r>
              <w:t>9</w:t>
            </w:r>
          </w:p>
        </w:tc>
        <w:tc>
          <w:tcPr>
            <w:tcW w:w="2951" w:type="dxa"/>
          </w:tcPr>
          <w:p w14:paraId="01A05C1B" w14:textId="7A7B1B7F" w:rsidR="00942E47" w:rsidRDefault="002E79BA">
            <w:r>
              <w:t>Bij E afwenden</w:t>
            </w:r>
          </w:p>
        </w:tc>
        <w:tc>
          <w:tcPr>
            <w:tcW w:w="593" w:type="dxa"/>
          </w:tcPr>
          <w:p w14:paraId="7FFA2789" w14:textId="77777777" w:rsidR="00942E47" w:rsidRDefault="00942E47"/>
        </w:tc>
        <w:tc>
          <w:tcPr>
            <w:tcW w:w="709" w:type="dxa"/>
          </w:tcPr>
          <w:p w14:paraId="3ACBA7A9" w14:textId="77777777" w:rsidR="00942E47" w:rsidRDefault="00942E47"/>
        </w:tc>
        <w:tc>
          <w:tcPr>
            <w:tcW w:w="567" w:type="dxa"/>
          </w:tcPr>
          <w:p w14:paraId="31EBCB32" w14:textId="77777777" w:rsidR="00942E47" w:rsidRDefault="00942E47"/>
        </w:tc>
        <w:tc>
          <w:tcPr>
            <w:tcW w:w="3748" w:type="dxa"/>
          </w:tcPr>
          <w:p w14:paraId="3DDF1DF9" w14:textId="77777777" w:rsidR="00942E47" w:rsidRDefault="00942E47"/>
        </w:tc>
      </w:tr>
      <w:tr w:rsidR="00942E47" w14:paraId="0AD98F54" w14:textId="77777777" w:rsidTr="002E79BA">
        <w:trPr>
          <w:trHeight w:val="388"/>
        </w:trPr>
        <w:tc>
          <w:tcPr>
            <w:tcW w:w="562" w:type="dxa"/>
          </w:tcPr>
          <w:p w14:paraId="5C4CD17D" w14:textId="2B339AFE" w:rsidR="00942E47" w:rsidRDefault="00942E47">
            <w:r>
              <w:t>10</w:t>
            </w:r>
          </w:p>
        </w:tc>
        <w:tc>
          <w:tcPr>
            <w:tcW w:w="2951" w:type="dxa"/>
          </w:tcPr>
          <w:p w14:paraId="0A0D997B" w14:textId="2D7D13AD" w:rsidR="00942E47" w:rsidRDefault="002E79BA">
            <w:r>
              <w:t>Bij B op de rechterhand</w:t>
            </w:r>
          </w:p>
        </w:tc>
        <w:tc>
          <w:tcPr>
            <w:tcW w:w="593" w:type="dxa"/>
          </w:tcPr>
          <w:p w14:paraId="46C5BAD5" w14:textId="77777777" w:rsidR="00942E47" w:rsidRDefault="00942E47"/>
        </w:tc>
        <w:tc>
          <w:tcPr>
            <w:tcW w:w="709" w:type="dxa"/>
          </w:tcPr>
          <w:p w14:paraId="2A9D4B3B" w14:textId="77777777" w:rsidR="00942E47" w:rsidRDefault="00942E47"/>
        </w:tc>
        <w:tc>
          <w:tcPr>
            <w:tcW w:w="567" w:type="dxa"/>
          </w:tcPr>
          <w:p w14:paraId="6F5BE5B5" w14:textId="77777777" w:rsidR="00942E47" w:rsidRDefault="00942E47"/>
        </w:tc>
        <w:tc>
          <w:tcPr>
            <w:tcW w:w="3748" w:type="dxa"/>
          </w:tcPr>
          <w:p w14:paraId="33883156" w14:textId="77777777" w:rsidR="00942E47" w:rsidRDefault="00942E47"/>
        </w:tc>
      </w:tr>
      <w:tr w:rsidR="00942E47" w14:paraId="4D2E44BF" w14:textId="77777777" w:rsidTr="002E79BA">
        <w:trPr>
          <w:trHeight w:val="421"/>
        </w:trPr>
        <w:tc>
          <w:tcPr>
            <w:tcW w:w="562" w:type="dxa"/>
          </w:tcPr>
          <w:p w14:paraId="575C503F" w14:textId="737CAD7C" w:rsidR="00942E47" w:rsidRDefault="00942E47">
            <w:r>
              <w:t>11</w:t>
            </w:r>
          </w:p>
        </w:tc>
        <w:tc>
          <w:tcPr>
            <w:tcW w:w="2951" w:type="dxa"/>
          </w:tcPr>
          <w:p w14:paraId="0B7F6CB6" w14:textId="5C8022C8" w:rsidR="00942E47" w:rsidRDefault="002E79BA">
            <w:r>
              <w:t>Bij A afwenden</w:t>
            </w:r>
          </w:p>
        </w:tc>
        <w:tc>
          <w:tcPr>
            <w:tcW w:w="593" w:type="dxa"/>
          </w:tcPr>
          <w:p w14:paraId="327A4435" w14:textId="77777777" w:rsidR="00942E47" w:rsidRDefault="00942E47"/>
        </w:tc>
        <w:tc>
          <w:tcPr>
            <w:tcW w:w="709" w:type="dxa"/>
          </w:tcPr>
          <w:p w14:paraId="179760AD" w14:textId="77777777" w:rsidR="00942E47" w:rsidRDefault="00942E47"/>
        </w:tc>
        <w:tc>
          <w:tcPr>
            <w:tcW w:w="567" w:type="dxa"/>
          </w:tcPr>
          <w:p w14:paraId="256481E6" w14:textId="77777777" w:rsidR="00942E47" w:rsidRDefault="00942E47"/>
        </w:tc>
        <w:tc>
          <w:tcPr>
            <w:tcW w:w="3748" w:type="dxa"/>
          </w:tcPr>
          <w:p w14:paraId="1BD81F1C" w14:textId="77777777" w:rsidR="00942E47" w:rsidRDefault="00942E47"/>
        </w:tc>
      </w:tr>
      <w:tr w:rsidR="00942E47" w14:paraId="3EBF3970" w14:textId="77777777" w:rsidTr="00046924">
        <w:tc>
          <w:tcPr>
            <w:tcW w:w="562" w:type="dxa"/>
          </w:tcPr>
          <w:p w14:paraId="0310297C" w14:textId="6D6D8B7B" w:rsidR="00942E47" w:rsidRDefault="00942E47">
            <w:r>
              <w:t>12</w:t>
            </w:r>
          </w:p>
        </w:tc>
        <w:tc>
          <w:tcPr>
            <w:tcW w:w="2951" w:type="dxa"/>
          </w:tcPr>
          <w:p w14:paraId="1E142236" w14:textId="681944F0" w:rsidR="00942E47" w:rsidRDefault="002E79BA">
            <w:r>
              <w:t>Tussen X en G halthouden en groeten</w:t>
            </w:r>
          </w:p>
        </w:tc>
        <w:tc>
          <w:tcPr>
            <w:tcW w:w="593" w:type="dxa"/>
          </w:tcPr>
          <w:p w14:paraId="057132E3" w14:textId="77777777" w:rsidR="00942E47" w:rsidRDefault="00942E47"/>
        </w:tc>
        <w:tc>
          <w:tcPr>
            <w:tcW w:w="709" w:type="dxa"/>
          </w:tcPr>
          <w:p w14:paraId="62B9DA99" w14:textId="77777777" w:rsidR="00942E47" w:rsidRDefault="00942E47"/>
        </w:tc>
        <w:tc>
          <w:tcPr>
            <w:tcW w:w="567" w:type="dxa"/>
          </w:tcPr>
          <w:p w14:paraId="0F03F8E6" w14:textId="77777777" w:rsidR="00942E47" w:rsidRDefault="00942E47"/>
        </w:tc>
        <w:tc>
          <w:tcPr>
            <w:tcW w:w="3748" w:type="dxa"/>
          </w:tcPr>
          <w:p w14:paraId="267056D0" w14:textId="77777777" w:rsidR="00942E47" w:rsidRDefault="00942E47"/>
        </w:tc>
      </w:tr>
      <w:tr w:rsidR="00942E47" w14:paraId="38C8A715" w14:textId="77777777" w:rsidTr="00046924">
        <w:tc>
          <w:tcPr>
            <w:tcW w:w="562" w:type="dxa"/>
          </w:tcPr>
          <w:p w14:paraId="490B494A" w14:textId="20440724" w:rsidR="00942E47" w:rsidRDefault="00942E47">
            <w:r>
              <w:t>13</w:t>
            </w:r>
          </w:p>
        </w:tc>
        <w:tc>
          <w:tcPr>
            <w:tcW w:w="2951" w:type="dxa"/>
          </w:tcPr>
          <w:p w14:paraId="51078049" w14:textId="68B6C7A9" w:rsidR="00942E47" w:rsidRDefault="002E79BA">
            <w:r>
              <w:t>Afstijgen en pony enkele passen voorwaarts leiden</w:t>
            </w:r>
          </w:p>
        </w:tc>
        <w:tc>
          <w:tcPr>
            <w:tcW w:w="593" w:type="dxa"/>
          </w:tcPr>
          <w:p w14:paraId="27D159A5" w14:textId="77777777" w:rsidR="00942E47" w:rsidRDefault="00942E47"/>
        </w:tc>
        <w:tc>
          <w:tcPr>
            <w:tcW w:w="709" w:type="dxa"/>
          </w:tcPr>
          <w:p w14:paraId="2568E2B7" w14:textId="77777777" w:rsidR="00942E47" w:rsidRDefault="00942E47"/>
        </w:tc>
        <w:tc>
          <w:tcPr>
            <w:tcW w:w="567" w:type="dxa"/>
          </w:tcPr>
          <w:p w14:paraId="43CE3CCE" w14:textId="77777777" w:rsidR="00942E47" w:rsidRDefault="00942E47"/>
        </w:tc>
        <w:tc>
          <w:tcPr>
            <w:tcW w:w="3748" w:type="dxa"/>
          </w:tcPr>
          <w:p w14:paraId="59FF78C3" w14:textId="77777777" w:rsidR="00942E47" w:rsidRDefault="00942E47"/>
        </w:tc>
      </w:tr>
      <w:tr w:rsidR="00942E47" w14:paraId="7F6ABD21" w14:textId="77777777" w:rsidTr="00046924">
        <w:tc>
          <w:tcPr>
            <w:tcW w:w="562" w:type="dxa"/>
          </w:tcPr>
          <w:p w14:paraId="04BEAD18" w14:textId="6B34C996" w:rsidR="00942E47" w:rsidRDefault="00942E47">
            <w:r>
              <w:t>14</w:t>
            </w:r>
          </w:p>
        </w:tc>
        <w:tc>
          <w:tcPr>
            <w:tcW w:w="2951" w:type="dxa"/>
          </w:tcPr>
          <w:p w14:paraId="22032ABE" w14:textId="38EB5571" w:rsidR="00942E47" w:rsidRDefault="002E79BA">
            <w:r>
              <w:t>Opstijgen en voorwaarts in arbeidsstap</w:t>
            </w:r>
          </w:p>
        </w:tc>
        <w:tc>
          <w:tcPr>
            <w:tcW w:w="593" w:type="dxa"/>
          </w:tcPr>
          <w:p w14:paraId="6E8B7743" w14:textId="77777777" w:rsidR="00942E47" w:rsidRDefault="00942E47"/>
        </w:tc>
        <w:tc>
          <w:tcPr>
            <w:tcW w:w="709" w:type="dxa"/>
          </w:tcPr>
          <w:p w14:paraId="776B470A" w14:textId="77777777" w:rsidR="00942E47" w:rsidRDefault="00942E47"/>
        </w:tc>
        <w:tc>
          <w:tcPr>
            <w:tcW w:w="567" w:type="dxa"/>
          </w:tcPr>
          <w:p w14:paraId="699134A7" w14:textId="77777777" w:rsidR="00942E47" w:rsidRDefault="00942E47"/>
        </w:tc>
        <w:tc>
          <w:tcPr>
            <w:tcW w:w="3748" w:type="dxa"/>
          </w:tcPr>
          <w:p w14:paraId="029DEBC6" w14:textId="77777777" w:rsidR="00942E47" w:rsidRDefault="00942E47"/>
        </w:tc>
      </w:tr>
      <w:tr w:rsidR="00942E47" w14:paraId="77A444ED" w14:textId="77777777" w:rsidTr="00046924">
        <w:tc>
          <w:tcPr>
            <w:tcW w:w="562" w:type="dxa"/>
          </w:tcPr>
          <w:p w14:paraId="3CE68FA8" w14:textId="563FE9F2" w:rsidR="00942E47" w:rsidRDefault="00942E47">
            <w:r>
              <w:t>15</w:t>
            </w:r>
          </w:p>
        </w:tc>
        <w:tc>
          <w:tcPr>
            <w:tcW w:w="2951" w:type="dxa"/>
          </w:tcPr>
          <w:p w14:paraId="7421E364" w14:textId="46B1299B" w:rsidR="00942E47" w:rsidRDefault="002E79BA">
            <w:r>
              <w:t>De houding en zit van de ruiter</w:t>
            </w:r>
          </w:p>
        </w:tc>
        <w:tc>
          <w:tcPr>
            <w:tcW w:w="593" w:type="dxa"/>
          </w:tcPr>
          <w:p w14:paraId="531D587B" w14:textId="77777777" w:rsidR="00942E47" w:rsidRDefault="00942E47"/>
        </w:tc>
        <w:tc>
          <w:tcPr>
            <w:tcW w:w="709" w:type="dxa"/>
          </w:tcPr>
          <w:p w14:paraId="27D848EB" w14:textId="77777777" w:rsidR="00942E47" w:rsidRDefault="00942E47"/>
        </w:tc>
        <w:tc>
          <w:tcPr>
            <w:tcW w:w="567" w:type="dxa"/>
          </w:tcPr>
          <w:p w14:paraId="2F7217DE" w14:textId="77777777" w:rsidR="00942E47" w:rsidRDefault="00942E47"/>
        </w:tc>
        <w:tc>
          <w:tcPr>
            <w:tcW w:w="3748" w:type="dxa"/>
          </w:tcPr>
          <w:p w14:paraId="470A77D7" w14:textId="77777777" w:rsidR="00942E47" w:rsidRDefault="00942E47"/>
        </w:tc>
      </w:tr>
      <w:tr w:rsidR="00942E47" w14:paraId="652FD28A" w14:textId="77777777" w:rsidTr="002E79BA">
        <w:trPr>
          <w:trHeight w:val="375"/>
        </w:trPr>
        <w:tc>
          <w:tcPr>
            <w:tcW w:w="562" w:type="dxa"/>
          </w:tcPr>
          <w:p w14:paraId="73F51F6C" w14:textId="06008697" w:rsidR="00942E47" w:rsidRDefault="00942E47">
            <w:r>
              <w:t>16</w:t>
            </w:r>
          </w:p>
        </w:tc>
        <w:tc>
          <w:tcPr>
            <w:tcW w:w="2951" w:type="dxa"/>
          </w:tcPr>
          <w:p w14:paraId="1DC35EA8" w14:textId="13B301B0" w:rsidR="00942E47" w:rsidRDefault="002E79BA">
            <w:r>
              <w:t>De beenligging van de ruiter</w:t>
            </w:r>
          </w:p>
        </w:tc>
        <w:tc>
          <w:tcPr>
            <w:tcW w:w="593" w:type="dxa"/>
          </w:tcPr>
          <w:p w14:paraId="6B132693" w14:textId="77777777" w:rsidR="00942E47" w:rsidRDefault="00942E47"/>
        </w:tc>
        <w:tc>
          <w:tcPr>
            <w:tcW w:w="709" w:type="dxa"/>
          </w:tcPr>
          <w:p w14:paraId="58BBC38C" w14:textId="77777777" w:rsidR="00942E47" w:rsidRDefault="00942E47"/>
        </w:tc>
        <w:tc>
          <w:tcPr>
            <w:tcW w:w="567" w:type="dxa"/>
          </w:tcPr>
          <w:p w14:paraId="3649AC4C" w14:textId="77777777" w:rsidR="00942E47" w:rsidRDefault="00942E47"/>
        </w:tc>
        <w:tc>
          <w:tcPr>
            <w:tcW w:w="3748" w:type="dxa"/>
          </w:tcPr>
          <w:p w14:paraId="4363C2AA" w14:textId="77777777" w:rsidR="00942E47" w:rsidRDefault="00942E47"/>
        </w:tc>
      </w:tr>
      <w:tr w:rsidR="00942E47" w14:paraId="1579AE41" w14:textId="77777777" w:rsidTr="002E79BA">
        <w:trPr>
          <w:trHeight w:val="410"/>
        </w:trPr>
        <w:tc>
          <w:tcPr>
            <w:tcW w:w="562" w:type="dxa"/>
          </w:tcPr>
          <w:p w14:paraId="76ACEFB7" w14:textId="47095C35" w:rsidR="00942E47" w:rsidRDefault="00942E47">
            <w:r>
              <w:t>17</w:t>
            </w:r>
          </w:p>
        </w:tc>
        <w:tc>
          <w:tcPr>
            <w:tcW w:w="2951" w:type="dxa"/>
          </w:tcPr>
          <w:p w14:paraId="63753BC9" w14:textId="0ABAF3EC" w:rsidR="00942E47" w:rsidRDefault="002E79BA">
            <w:r>
              <w:t>De handhouding van de ruiter</w:t>
            </w:r>
          </w:p>
        </w:tc>
        <w:tc>
          <w:tcPr>
            <w:tcW w:w="593" w:type="dxa"/>
          </w:tcPr>
          <w:p w14:paraId="2383750C" w14:textId="77777777" w:rsidR="00942E47" w:rsidRDefault="00942E47"/>
        </w:tc>
        <w:tc>
          <w:tcPr>
            <w:tcW w:w="709" w:type="dxa"/>
          </w:tcPr>
          <w:p w14:paraId="052E1DD6" w14:textId="77777777" w:rsidR="00942E47" w:rsidRDefault="00942E47"/>
        </w:tc>
        <w:tc>
          <w:tcPr>
            <w:tcW w:w="567" w:type="dxa"/>
          </w:tcPr>
          <w:p w14:paraId="553B515D" w14:textId="77777777" w:rsidR="00942E47" w:rsidRDefault="00942E47"/>
        </w:tc>
        <w:tc>
          <w:tcPr>
            <w:tcW w:w="3748" w:type="dxa"/>
          </w:tcPr>
          <w:p w14:paraId="5FAD4695" w14:textId="77777777" w:rsidR="00942E47" w:rsidRDefault="00942E47"/>
        </w:tc>
      </w:tr>
      <w:tr w:rsidR="00942E47" w14:paraId="699D2981" w14:textId="77777777" w:rsidTr="00046924">
        <w:tc>
          <w:tcPr>
            <w:tcW w:w="562" w:type="dxa"/>
          </w:tcPr>
          <w:p w14:paraId="781EAB35" w14:textId="5CD71070" w:rsidR="00942E47" w:rsidRDefault="00942E47">
            <w:r>
              <w:t>18</w:t>
            </w:r>
          </w:p>
        </w:tc>
        <w:tc>
          <w:tcPr>
            <w:tcW w:w="2951" w:type="dxa"/>
          </w:tcPr>
          <w:p w14:paraId="4B9B07EA" w14:textId="60608D72" w:rsidR="00942E47" w:rsidRDefault="002E79BA">
            <w:r>
              <w:t>Juistheid van de been-teugel- en gewichtshulpen</w:t>
            </w:r>
          </w:p>
        </w:tc>
        <w:tc>
          <w:tcPr>
            <w:tcW w:w="593" w:type="dxa"/>
          </w:tcPr>
          <w:p w14:paraId="158B78FF" w14:textId="77777777" w:rsidR="00942E47" w:rsidRDefault="00942E47"/>
        </w:tc>
        <w:tc>
          <w:tcPr>
            <w:tcW w:w="709" w:type="dxa"/>
          </w:tcPr>
          <w:p w14:paraId="22AD9213" w14:textId="77777777" w:rsidR="00942E47" w:rsidRDefault="00942E47"/>
        </w:tc>
        <w:tc>
          <w:tcPr>
            <w:tcW w:w="567" w:type="dxa"/>
          </w:tcPr>
          <w:p w14:paraId="77C9A8A8" w14:textId="77777777" w:rsidR="00942E47" w:rsidRDefault="00942E47"/>
        </w:tc>
        <w:tc>
          <w:tcPr>
            <w:tcW w:w="3748" w:type="dxa"/>
          </w:tcPr>
          <w:p w14:paraId="0E58395C" w14:textId="77777777" w:rsidR="00942E47" w:rsidRDefault="00942E47"/>
        </w:tc>
      </w:tr>
      <w:tr w:rsidR="00942E47" w14:paraId="786557A0" w14:textId="77777777" w:rsidTr="002E79BA">
        <w:trPr>
          <w:trHeight w:val="309"/>
        </w:trPr>
        <w:tc>
          <w:tcPr>
            <w:tcW w:w="562" w:type="dxa"/>
          </w:tcPr>
          <w:p w14:paraId="4D4E24B6" w14:textId="79FACFEA" w:rsidR="00942E47" w:rsidRDefault="00942E47">
            <w:r>
              <w:t>19</w:t>
            </w:r>
          </w:p>
        </w:tc>
        <w:tc>
          <w:tcPr>
            <w:tcW w:w="2951" w:type="dxa"/>
          </w:tcPr>
          <w:p w14:paraId="49E334B5" w14:textId="45C7EB1B" w:rsidR="00942E47" w:rsidRDefault="002E79BA">
            <w:r>
              <w:t>Tempo</w:t>
            </w:r>
          </w:p>
        </w:tc>
        <w:tc>
          <w:tcPr>
            <w:tcW w:w="593" w:type="dxa"/>
          </w:tcPr>
          <w:p w14:paraId="2C69CE62" w14:textId="77777777" w:rsidR="00942E47" w:rsidRDefault="00942E47"/>
        </w:tc>
        <w:tc>
          <w:tcPr>
            <w:tcW w:w="709" w:type="dxa"/>
          </w:tcPr>
          <w:p w14:paraId="721F5C24" w14:textId="77777777" w:rsidR="00942E47" w:rsidRDefault="00942E47"/>
        </w:tc>
        <w:tc>
          <w:tcPr>
            <w:tcW w:w="567" w:type="dxa"/>
          </w:tcPr>
          <w:p w14:paraId="381EC96A" w14:textId="77777777" w:rsidR="00942E47" w:rsidRDefault="00942E47"/>
        </w:tc>
        <w:tc>
          <w:tcPr>
            <w:tcW w:w="3748" w:type="dxa"/>
          </w:tcPr>
          <w:p w14:paraId="1021B68F" w14:textId="77777777" w:rsidR="00942E47" w:rsidRDefault="00942E47"/>
        </w:tc>
      </w:tr>
      <w:tr w:rsidR="00942E47" w14:paraId="217E756B" w14:textId="77777777" w:rsidTr="002E79BA">
        <w:trPr>
          <w:trHeight w:val="399"/>
        </w:trPr>
        <w:tc>
          <w:tcPr>
            <w:tcW w:w="562" w:type="dxa"/>
          </w:tcPr>
          <w:p w14:paraId="62DF807F" w14:textId="7E71ED23" w:rsidR="00942E47" w:rsidRDefault="00942E47">
            <w:r>
              <w:t>20</w:t>
            </w:r>
          </w:p>
        </w:tc>
        <w:tc>
          <w:tcPr>
            <w:tcW w:w="2951" w:type="dxa"/>
          </w:tcPr>
          <w:p w14:paraId="33516D37" w14:textId="030F24C9" w:rsidR="00942E47" w:rsidRDefault="002E79BA">
            <w:r>
              <w:t>Algemene indruk</w:t>
            </w:r>
          </w:p>
        </w:tc>
        <w:tc>
          <w:tcPr>
            <w:tcW w:w="593" w:type="dxa"/>
          </w:tcPr>
          <w:p w14:paraId="55D7B218" w14:textId="77777777" w:rsidR="00942E47" w:rsidRDefault="00942E47"/>
        </w:tc>
        <w:tc>
          <w:tcPr>
            <w:tcW w:w="709" w:type="dxa"/>
          </w:tcPr>
          <w:p w14:paraId="4ED817C3" w14:textId="77777777" w:rsidR="00942E47" w:rsidRDefault="00942E47"/>
        </w:tc>
        <w:tc>
          <w:tcPr>
            <w:tcW w:w="567" w:type="dxa"/>
          </w:tcPr>
          <w:p w14:paraId="531473E6" w14:textId="77777777" w:rsidR="00942E47" w:rsidRDefault="00942E47"/>
        </w:tc>
        <w:tc>
          <w:tcPr>
            <w:tcW w:w="3748" w:type="dxa"/>
          </w:tcPr>
          <w:p w14:paraId="52AF1326" w14:textId="77777777" w:rsidR="00942E47" w:rsidRDefault="00942E47"/>
        </w:tc>
      </w:tr>
      <w:tr w:rsidR="00942E47" w14:paraId="37775DF8" w14:textId="77777777" w:rsidTr="00046924">
        <w:tc>
          <w:tcPr>
            <w:tcW w:w="562" w:type="dxa"/>
          </w:tcPr>
          <w:p w14:paraId="0B6B50D5" w14:textId="5E05F1CE" w:rsidR="00942E47" w:rsidRDefault="00942E47">
            <w:r>
              <w:t>21</w:t>
            </w:r>
          </w:p>
        </w:tc>
        <w:tc>
          <w:tcPr>
            <w:tcW w:w="2951" w:type="dxa"/>
          </w:tcPr>
          <w:p w14:paraId="2F08AF61" w14:textId="74C82454" w:rsidR="00942E47" w:rsidRDefault="002E79BA">
            <w:r>
              <w:t>De verzorging van de ruiter en de pony</w:t>
            </w:r>
          </w:p>
        </w:tc>
        <w:tc>
          <w:tcPr>
            <w:tcW w:w="593" w:type="dxa"/>
          </w:tcPr>
          <w:p w14:paraId="7B3CF852" w14:textId="77777777" w:rsidR="00942E47" w:rsidRDefault="00942E47"/>
        </w:tc>
        <w:tc>
          <w:tcPr>
            <w:tcW w:w="709" w:type="dxa"/>
          </w:tcPr>
          <w:p w14:paraId="6D0F6B0E" w14:textId="77777777" w:rsidR="00942E47" w:rsidRDefault="00942E47"/>
        </w:tc>
        <w:tc>
          <w:tcPr>
            <w:tcW w:w="567" w:type="dxa"/>
          </w:tcPr>
          <w:p w14:paraId="038AEF4D" w14:textId="77777777" w:rsidR="00942E47" w:rsidRDefault="00942E47"/>
        </w:tc>
        <w:tc>
          <w:tcPr>
            <w:tcW w:w="3748" w:type="dxa"/>
          </w:tcPr>
          <w:p w14:paraId="040B1027" w14:textId="77777777" w:rsidR="00942E47" w:rsidRDefault="00942E47"/>
        </w:tc>
      </w:tr>
      <w:tr w:rsidR="00942E47" w14:paraId="15BA9D81" w14:textId="77777777" w:rsidTr="00046924">
        <w:tc>
          <w:tcPr>
            <w:tcW w:w="562" w:type="dxa"/>
          </w:tcPr>
          <w:p w14:paraId="795CB69A" w14:textId="00C997A8" w:rsidR="00942E47" w:rsidRDefault="00942E47"/>
        </w:tc>
        <w:tc>
          <w:tcPr>
            <w:tcW w:w="2951" w:type="dxa"/>
          </w:tcPr>
          <w:p w14:paraId="74D62508" w14:textId="77777777" w:rsidR="00942E47" w:rsidRDefault="00942E47"/>
        </w:tc>
        <w:tc>
          <w:tcPr>
            <w:tcW w:w="593" w:type="dxa"/>
          </w:tcPr>
          <w:p w14:paraId="5657A41C" w14:textId="77777777" w:rsidR="00942E47" w:rsidRDefault="00942E47"/>
        </w:tc>
        <w:tc>
          <w:tcPr>
            <w:tcW w:w="709" w:type="dxa"/>
          </w:tcPr>
          <w:p w14:paraId="7B3F97EA" w14:textId="77777777" w:rsidR="00942E47" w:rsidRDefault="00942E47"/>
        </w:tc>
        <w:tc>
          <w:tcPr>
            <w:tcW w:w="567" w:type="dxa"/>
          </w:tcPr>
          <w:p w14:paraId="51B3F2BA" w14:textId="77777777" w:rsidR="00942E47" w:rsidRDefault="00942E47"/>
        </w:tc>
        <w:tc>
          <w:tcPr>
            <w:tcW w:w="3748" w:type="dxa"/>
          </w:tcPr>
          <w:p w14:paraId="7F73BA2F" w14:textId="77777777" w:rsidR="00942E47" w:rsidRDefault="00942E47"/>
        </w:tc>
      </w:tr>
      <w:tr w:rsidR="00942E47" w14:paraId="12A09B50" w14:textId="77777777" w:rsidTr="00046924">
        <w:tc>
          <w:tcPr>
            <w:tcW w:w="562" w:type="dxa"/>
          </w:tcPr>
          <w:p w14:paraId="33391E3A" w14:textId="77777777" w:rsidR="00942E47" w:rsidRDefault="00942E47"/>
        </w:tc>
        <w:tc>
          <w:tcPr>
            <w:tcW w:w="2951" w:type="dxa"/>
          </w:tcPr>
          <w:p w14:paraId="31497209" w14:textId="1BF5AE04" w:rsidR="00942E47" w:rsidRDefault="002E79BA">
            <w:r>
              <w:t>Totaal punten</w:t>
            </w:r>
          </w:p>
        </w:tc>
        <w:tc>
          <w:tcPr>
            <w:tcW w:w="593" w:type="dxa"/>
          </w:tcPr>
          <w:p w14:paraId="69A88A60" w14:textId="77777777" w:rsidR="00942E47" w:rsidRDefault="00942E47"/>
        </w:tc>
        <w:tc>
          <w:tcPr>
            <w:tcW w:w="709" w:type="dxa"/>
          </w:tcPr>
          <w:p w14:paraId="01D16D2E" w14:textId="77777777" w:rsidR="00942E47" w:rsidRDefault="00942E47"/>
        </w:tc>
        <w:tc>
          <w:tcPr>
            <w:tcW w:w="567" w:type="dxa"/>
          </w:tcPr>
          <w:p w14:paraId="5A562B31" w14:textId="77777777" w:rsidR="00942E47" w:rsidRDefault="00942E47"/>
        </w:tc>
        <w:tc>
          <w:tcPr>
            <w:tcW w:w="3748" w:type="dxa"/>
          </w:tcPr>
          <w:p w14:paraId="36C3DA75" w14:textId="77777777" w:rsidR="00942E47" w:rsidRDefault="00942E47"/>
        </w:tc>
      </w:tr>
    </w:tbl>
    <w:p w14:paraId="6E73F464" w14:textId="77777777" w:rsidR="00942E47" w:rsidRDefault="00942E47"/>
    <w:sectPr w:rsidR="0094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47"/>
    <w:rsid w:val="00046924"/>
    <w:rsid w:val="002E79BA"/>
    <w:rsid w:val="003871AC"/>
    <w:rsid w:val="00942E47"/>
    <w:rsid w:val="00C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D97"/>
  <w15:chartTrackingRefBased/>
  <w15:docId w15:val="{5B11181A-CE61-4653-88B5-CA09827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4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1</cp:revision>
  <cp:lastPrinted>2022-06-30T12:19:00Z</cp:lastPrinted>
  <dcterms:created xsi:type="dcterms:W3CDTF">2022-06-30T12:02:00Z</dcterms:created>
  <dcterms:modified xsi:type="dcterms:W3CDTF">2022-06-30T12:21:00Z</dcterms:modified>
</cp:coreProperties>
</file>